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9E20" w14:textId="6893BF4B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C1B1A">
        <w:rPr>
          <w:rFonts w:ascii="Times New Roman" w:eastAsia="Times New Roman" w:hAnsi="Times New Roman" w:cs="Times New Roman"/>
          <w:sz w:val="40"/>
          <w:szCs w:val="40"/>
        </w:rPr>
        <w:t>Groove’s Virtual Competition</w:t>
      </w:r>
    </w:p>
    <w:p w14:paraId="071E94EA" w14:textId="6E1E7424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C1B1A">
        <w:rPr>
          <w:rFonts w:ascii="Times New Roman" w:eastAsia="Times New Roman" w:hAnsi="Times New Roman" w:cs="Times New Roman"/>
          <w:sz w:val="40"/>
          <w:szCs w:val="40"/>
        </w:rPr>
        <w:t>May 29</w:t>
      </w:r>
      <w:r w:rsidRPr="00CC1B1A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th</w:t>
      </w:r>
      <w:r w:rsidRPr="00CC1B1A">
        <w:rPr>
          <w:rFonts w:ascii="Times New Roman" w:eastAsia="Times New Roman" w:hAnsi="Times New Roman" w:cs="Times New Roman"/>
          <w:sz w:val="40"/>
          <w:szCs w:val="40"/>
        </w:rPr>
        <w:t>-31</w:t>
      </w:r>
      <w:r w:rsidRPr="00CC1B1A">
        <w:rPr>
          <w:rFonts w:ascii="Times New Roman" w:eastAsia="Times New Roman" w:hAnsi="Times New Roman" w:cs="Times New Roman"/>
          <w:sz w:val="40"/>
          <w:szCs w:val="40"/>
          <w:vertAlign w:val="superscript"/>
        </w:rPr>
        <w:t>st</w:t>
      </w:r>
      <w:r w:rsidRPr="00CC1B1A">
        <w:rPr>
          <w:rFonts w:ascii="Times New Roman" w:eastAsia="Times New Roman" w:hAnsi="Times New Roman" w:cs="Times New Roman"/>
          <w:sz w:val="40"/>
          <w:szCs w:val="40"/>
        </w:rPr>
        <w:t>, 2020</w:t>
      </w:r>
    </w:p>
    <w:p w14:paraId="4B7CFAE9" w14:textId="77777777" w:rsidR="00CC1B1A" w:rsidRDefault="00CC1B1A" w:rsidP="00CC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1B90E" w14:textId="2F40DB5B" w:rsid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Congratulations to our performances at Grooves Virtual Competition. What a fun way to spend our week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CC1B1A">
        <w:rPr>
          <w:rFonts w:ascii="Times New Roman" w:eastAsia="Times New Roman" w:hAnsi="Times New Roman" w:cs="Times New Roman"/>
          <w:sz w:val="24"/>
          <w:szCs w:val="24"/>
        </w:rPr>
        <w:t xml:space="preserve"> Over 500 entries and DSA wins 10 OVERALL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CHAMPIONS!</w:t>
      </w:r>
    </w:p>
    <w:p w14:paraId="51BE38FF" w14:textId="04F2DB3F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We are so proud of our Starz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457BEFDA" w14:textId="77777777" w:rsid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F45406" w14:textId="044A0C52" w:rsid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1st PLACE TOP OVERALL WINNERS</w:t>
      </w:r>
    </w:p>
    <w:p w14:paraId="3A1919E5" w14:textId="77777777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4852DA" w14:textId="3EAD6380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Mini Large Group</w:t>
      </w:r>
    </w:p>
    <w:p w14:paraId="389F6BF5" w14:textId="1CCEEF28" w:rsid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CALIFORNIA GIRLS</w:t>
      </w:r>
    </w:p>
    <w:p w14:paraId="49B99A36" w14:textId="77777777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FD6C18" w14:textId="27C75A77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Petite Small Group</w:t>
      </w:r>
    </w:p>
    <w:p w14:paraId="5328C99B" w14:textId="5E058480" w:rsid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WAKE ME UP</w:t>
      </w:r>
    </w:p>
    <w:p w14:paraId="14B90E06" w14:textId="77777777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CB26EF" w14:textId="1A5BC8C2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Petite Large Group</w:t>
      </w:r>
    </w:p>
    <w:p w14:paraId="32A180AF" w14:textId="77777777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OCEANS</w:t>
      </w:r>
    </w:p>
    <w:p w14:paraId="7387DDCE" w14:textId="77777777" w:rsid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D27597" w14:textId="25E6554F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Junior Large Group</w:t>
      </w:r>
    </w:p>
    <w:p w14:paraId="3CF60EA7" w14:textId="77777777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AT THE BORDER</w:t>
      </w:r>
    </w:p>
    <w:p w14:paraId="6FF4E322" w14:textId="77777777" w:rsid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9CEC9E" w14:textId="10637585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Teen Small Group</w:t>
      </w:r>
      <w:bookmarkStart w:id="0" w:name="_GoBack"/>
      <w:bookmarkEnd w:id="0"/>
    </w:p>
    <w:p w14:paraId="0D2E3BF9" w14:textId="77777777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MAPS</w:t>
      </w:r>
    </w:p>
    <w:p w14:paraId="294BFB94" w14:textId="77777777" w:rsid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BF7960" w14:textId="52A01D2C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Teen Large Group</w:t>
      </w:r>
    </w:p>
    <w:p w14:paraId="69A0415F" w14:textId="638C011E" w:rsid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AFTERMATH</w:t>
      </w:r>
    </w:p>
    <w:p w14:paraId="15272723" w14:textId="1A15389E" w:rsid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780C1E" w14:textId="76AB0DAF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 Intermediate Solo</w:t>
      </w:r>
    </w:p>
    <w:p w14:paraId="4D75B244" w14:textId="0D13B777" w:rsid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VALENTINA</w:t>
      </w:r>
    </w:p>
    <w:p w14:paraId="6847748E" w14:textId="184F5D54" w:rsid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BC2F04" w14:textId="5163D094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 Advanced</w:t>
      </w:r>
    </w:p>
    <w:p w14:paraId="3744AC9A" w14:textId="4872025B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EVE</w:t>
      </w:r>
    </w:p>
    <w:p w14:paraId="20B38748" w14:textId="77777777" w:rsid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9E57E0" w14:textId="58D14AC1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 Advanced Duo/Trio</w:t>
      </w:r>
    </w:p>
    <w:p w14:paraId="0C8924D3" w14:textId="702DA4F4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 xml:space="preserve">IT'S SNOWING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1B1A">
        <w:rPr>
          <w:rFonts w:ascii="Times New Roman" w:eastAsia="Times New Roman" w:hAnsi="Times New Roman" w:cs="Times New Roman"/>
          <w:sz w:val="24"/>
          <w:szCs w:val="24"/>
        </w:rPr>
        <w:t>Macaylie, Eve, Valentina</w:t>
      </w:r>
    </w:p>
    <w:p w14:paraId="1F524AB7" w14:textId="77777777" w:rsid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D90972" w14:textId="5883C68A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1B1A">
        <w:rPr>
          <w:rFonts w:ascii="Times New Roman" w:eastAsia="Times New Roman" w:hAnsi="Times New Roman" w:cs="Times New Roman"/>
          <w:sz w:val="24"/>
          <w:szCs w:val="24"/>
        </w:rPr>
        <w:t xml:space="preserve">enior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1B1A">
        <w:rPr>
          <w:rFonts w:ascii="Times New Roman" w:eastAsia="Times New Roman" w:hAnsi="Times New Roman" w:cs="Times New Roman"/>
          <w:sz w:val="24"/>
          <w:szCs w:val="24"/>
        </w:rPr>
        <w:t>dvanced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Duo/Trio</w:t>
      </w:r>
    </w:p>
    <w:p w14:paraId="0A4C47F6" w14:textId="3D9B9630" w:rsidR="00CC1B1A" w:rsidRPr="00CC1B1A" w:rsidRDefault="00392710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 xml:space="preserve">HOOKED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C1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B1A" w:rsidRPr="00CC1B1A">
        <w:rPr>
          <w:rFonts w:ascii="Times New Roman" w:eastAsia="Times New Roman" w:hAnsi="Times New Roman" w:cs="Times New Roman"/>
          <w:sz w:val="24"/>
          <w:szCs w:val="24"/>
        </w:rPr>
        <w:t>Gia, Alaina, Vanessa B</w:t>
      </w:r>
    </w:p>
    <w:p w14:paraId="7401286D" w14:textId="77777777" w:rsidR="00CC1B1A" w:rsidRDefault="00CC1B1A" w:rsidP="0039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8D020" w14:textId="4CBB38E1" w:rsid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TOP 10 FINISHES</w:t>
      </w:r>
    </w:p>
    <w:p w14:paraId="4581E681" w14:textId="600FC074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92710" w:rsidRPr="003927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39271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Without You</w:t>
      </w:r>
    </w:p>
    <w:p w14:paraId="3B5523B5" w14:textId="5DFA0C0D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92710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CC1B1A">
        <w:rPr>
          <w:rFonts w:ascii="Times New Roman" w:eastAsia="Times New Roman" w:hAnsi="Times New Roman" w:cs="Times New Roman"/>
          <w:sz w:val="24"/>
          <w:szCs w:val="24"/>
        </w:rPr>
        <w:t xml:space="preserve"> - Careless</w:t>
      </w:r>
    </w:p>
    <w:p w14:paraId="4C47A68D" w14:textId="77777777" w:rsidR="00CC1B1A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3rd - Open Hands</w:t>
      </w:r>
    </w:p>
    <w:p w14:paraId="280AFEDF" w14:textId="52648927" w:rsidR="006B1DCD" w:rsidRPr="00CC1B1A" w:rsidRDefault="00CC1B1A" w:rsidP="00CC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B1A">
        <w:rPr>
          <w:rFonts w:ascii="Times New Roman" w:eastAsia="Times New Roman" w:hAnsi="Times New Roman" w:cs="Times New Roman"/>
          <w:sz w:val="24"/>
          <w:szCs w:val="24"/>
        </w:rPr>
        <w:t>6th - Ava</w:t>
      </w:r>
    </w:p>
    <w:sectPr w:rsidR="006B1DCD" w:rsidRPr="00CC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1A"/>
    <w:rsid w:val="00392710"/>
    <w:rsid w:val="006B1DCD"/>
    <w:rsid w:val="00C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C618"/>
  <w15:chartTrackingRefBased/>
  <w15:docId w15:val="{2C9E6DD9-322F-4E35-BABB-E8ACAD6C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1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1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8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8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5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2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3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3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kpanza</dc:creator>
  <cp:keywords/>
  <dc:description/>
  <cp:lastModifiedBy>kpanza</cp:lastModifiedBy>
  <cp:revision>2</cp:revision>
  <dcterms:created xsi:type="dcterms:W3CDTF">2020-06-02T23:19:00Z</dcterms:created>
  <dcterms:modified xsi:type="dcterms:W3CDTF">2020-06-02T23:28:00Z</dcterms:modified>
</cp:coreProperties>
</file>